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B4" w:rsidRDefault="00616FB4" w:rsidP="00616FB4">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616FB4" w:rsidRDefault="00616FB4" w:rsidP="00616FB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16FB4" w:rsidRDefault="00616FB4" w:rsidP="00616FB4">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4239B1" w:rsidRDefault="00C53B6C" w:rsidP="00616FB4">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sz w:val="28"/>
          <w:szCs w:val="28"/>
        </w:rPr>
      </w:pPr>
    </w:p>
    <w:p w:rsidR="001A7A25" w:rsidRPr="004239B1" w:rsidRDefault="001A7A25">
      <w:pPr>
        <w:rPr>
          <w:rFonts w:ascii="Times New Roman" w:hAnsi="Times New Roman"/>
          <w:color w:val="auto"/>
          <w:sz w:val="28"/>
          <w:szCs w:val="28"/>
        </w:rPr>
      </w:pP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0011C7" w:rsidRPr="004239B1" w:rsidRDefault="000011C7" w:rsidP="000011C7">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Pr="004239B1">
        <w:rPr>
          <w:rFonts w:ascii="Times New Roman" w:hAnsi="Times New Roman" w:cs="Times New Roman"/>
          <w:b/>
          <w:sz w:val="28"/>
          <w:szCs w:val="28"/>
        </w:rPr>
        <w:t xml:space="preserve">начального общего образования </w:t>
      </w:r>
      <w:r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в том числе с учетом 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замедленный темп или неравномерное становление познавательной деятельности (нарушения 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муникативной задачи. 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Монолог как форма речевого высказывания. 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(монолог героя, 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8"/>
      <w:pgSz w:w="11906" w:h="16838"/>
      <w:pgMar w:top="1134" w:right="964"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15" w:rsidRDefault="00D47615">
      <w:pPr>
        <w:spacing w:after="0" w:line="240" w:lineRule="auto"/>
      </w:pPr>
      <w:r>
        <w:separator/>
      </w:r>
    </w:p>
  </w:endnote>
  <w:endnote w:type="continuationSeparator" w:id="0">
    <w:p w:rsidR="00D47615" w:rsidRDefault="00D4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FB" w:rsidRDefault="00D47615">
    <w:pPr>
      <w:pStyle w:val="af5"/>
      <w:jc w:val="center"/>
    </w:pPr>
    <w:r>
      <w:fldChar w:fldCharType="begin"/>
    </w:r>
    <w:r>
      <w:instrText xml:space="preserve"> PAGE   \* MERGEFORMAT </w:instrText>
    </w:r>
    <w:r>
      <w:fldChar w:fldCharType="separate"/>
    </w:r>
    <w:r w:rsidR="00000590">
      <w:rPr>
        <w:noProof/>
      </w:rPr>
      <w:t>2</w:t>
    </w:r>
    <w:r>
      <w:rPr>
        <w:noProof/>
      </w:rPr>
      <w:fldChar w:fldCharType="end"/>
    </w:r>
  </w:p>
  <w:p w:rsidR="00FB3AFB" w:rsidRDefault="00FB3AF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15" w:rsidRDefault="00D47615">
      <w:pPr>
        <w:spacing w:after="0" w:line="240" w:lineRule="auto"/>
      </w:pPr>
      <w:r>
        <w:separator/>
      </w:r>
    </w:p>
  </w:footnote>
  <w:footnote w:type="continuationSeparator" w:id="0">
    <w:p w:rsidR="00D47615" w:rsidRDefault="00D47615">
      <w:pPr>
        <w:spacing w:after="0" w:line="240" w:lineRule="auto"/>
      </w:pPr>
      <w:r>
        <w:continuationSeparator/>
      </w:r>
    </w:p>
  </w:footnote>
  <w:footnote w:id="1">
    <w:p w:rsidR="00FB3AFB" w:rsidRDefault="00FB3AFB"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B3AFB" w:rsidRDefault="00FB3AFB"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B3AFB" w:rsidRDefault="00FB3AFB"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FB3AFB" w:rsidRPr="00CA012C" w:rsidRDefault="00FB3AFB"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FB3AFB" w:rsidRDefault="00FB3AFB"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FB3AFB" w:rsidRPr="00E83012" w:rsidRDefault="00FB3AFB"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FB3AFB" w:rsidRDefault="00FB3AFB"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8">
    <w:p w:rsidR="00FB3AFB" w:rsidRDefault="00FB3AFB" w:rsidP="008B31D0">
      <w:pPr>
        <w:pStyle w:val="a9"/>
        <w:jc w:val="both"/>
      </w:pPr>
      <w:r w:rsidRPr="00440383">
        <w:rPr>
          <w:rStyle w:val="a4"/>
        </w:rPr>
        <w:footnoteRef/>
      </w:r>
      <w:r>
        <w:tab/>
        <w:t>Пункт 24</w:t>
      </w:r>
      <w:r w:rsidRPr="00440383">
        <w:t xml:space="preserve"> ФГОС НОО.</w:t>
      </w:r>
    </w:p>
  </w:footnote>
  <w:footnote w:id="9">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FB3AFB" w:rsidRPr="00CB6A86" w:rsidRDefault="00FB3AFB"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FB3AFB" w:rsidRPr="00CB6A86" w:rsidRDefault="00FB3AFB"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FB3AFB" w:rsidRPr="006A58B9" w:rsidRDefault="00FB3AFB"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FB3AFB" w:rsidRDefault="00FB3AFB"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FB3AFB" w:rsidRDefault="00FB3AFB"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FB3AFB" w:rsidRDefault="00FB3AFB" w:rsidP="002F2CA3">
      <w:pPr>
        <w:ind w:left="540"/>
        <w:jc w:val="both"/>
        <w:rPr>
          <w:sz w:val="20"/>
          <w:szCs w:val="20"/>
        </w:rPr>
      </w:pPr>
    </w:p>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FB3AFB" w:rsidRPr="000F7250" w:rsidRDefault="00FB3AFB"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FB3AFB" w:rsidRPr="006232CB" w:rsidRDefault="00FB3AFB"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FB3AFB" w:rsidRDefault="00FB3AFB" w:rsidP="0058340F">
      <w:pPr>
        <w:pStyle w:val="a9"/>
      </w:pPr>
    </w:p>
  </w:footnote>
  <w:footnote w:id="20">
    <w:p w:rsidR="00FB3AFB" w:rsidRPr="004B4FBB" w:rsidRDefault="00FB3AFB"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FB3AFB" w:rsidRDefault="00FB3AFB"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FB3AFB" w:rsidRPr="00491934" w:rsidRDefault="00FB3AFB"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FB3AFB" w:rsidRPr="004302F5" w:rsidRDefault="00FB3AFB"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FB3AFB" w:rsidRPr="00010043" w:rsidRDefault="00FB3AFB"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FB3AFB" w:rsidRDefault="00FB3AFB"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FB3AFB" w:rsidRPr="005A5F85" w:rsidRDefault="00FB3AFB"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FB3AFB" w:rsidRDefault="00FB3AFB" w:rsidP="00B7368F">
      <w:pPr>
        <w:ind w:left="540"/>
        <w:jc w:val="both"/>
        <w:rPr>
          <w:sz w:val="20"/>
          <w:szCs w:val="20"/>
        </w:rPr>
      </w:pPr>
    </w:p>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FB3AFB" w:rsidRPr="00064E90" w:rsidRDefault="00FB3AFB"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FB3AFB" w:rsidRDefault="00FB3AFB"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FB3AFB" w:rsidRPr="00443B13" w:rsidRDefault="00FB3AFB"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FB3AFB" w:rsidRPr="004B4FBB" w:rsidRDefault="00FB3AFB"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7">
    <w:p w:rsidR="00FB3AFB" w:rsidRDefault="00FB3AFB"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FB3AFB" w:rsidRPr="006E56DF" w:rsidRDefault="00FB3AFB"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FB3AFB" w:rsidRDefault="00FB3AFB" w:rsidP="00DD2472">
      <w:pPr>
        <w:pStyle w:val="a9"/>
        <w:jc w:val="both"/>
      </w:pPr>
      <w:r w:rsidRPr="00440383">
        <w:rPr>
          <w:rStyle w:val="a4"/>
        </w:rPr>
        <w:footnoteRef/>
      </w:r>
      <w:r>
        <w:tab/>
        <w:t>Пункт 24</w:t>
      </w:r>
      <w:r w:rsidRPr="00440383">
        <w:t xml:space="preserve"> ФГОС НОО.</w:t>
      </w:r>
    </w:p>
  </w:footnote>
  <w:footnote w:id="40">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FB3AFB" w:rsidRDefault="00FB3AFB"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FB3AFB" w:rsidRPr="00482701" w:rsidRDefault="00FB3AFB"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FB3AFB" w:rsidRDefault="00FB3AFB"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FB3AFB" w:rsidRPr="003821BE" w:rsidRDefault="00FB3AFB"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FB3AFB" w:rsidRDefault="00FB3AFB" w:rsidP="005E6E40">
      <w:pPr>
        <w:ind w:left="540"/>
        <w:jc w:val="both"/>
        <w:rPr>
          <w:sz w:val="20"/>
          <w:szCs w:val="20"/>
        </w:rPr>
      </w:pPr>
    </w:p>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590"/>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47615"/>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91862</Words>
  <Characters>523614</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Home</cp:lastModifiedBy>
  <cp:revision>2</cp:revision>
  <cp:lastPrinted>2015-10-18T10:08:00Z</cp:lastPrinted>
  <dcterms:created xsi:type="dcterms:W3CDTF">2017-11-11T18:47:00Z</dcterms:created>
  <dcterms:modified xsi:type="dcterms:W3CDTF">2017-11-11T18:47:00Z</dcterms:modified>
</cp:coreProperties>
</file>